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96" w:rsidRDefault="00F67096" w:rsidP="00F67096">
      <w:pPr>
        <w:pStyle w:val="Cabealho"/>
        <w:spacing w:line="252" w:lineRule="auto"/>
        <w:rPr>
          <w:rFonts w:ascii="Verdana" w:hAnsi="Verdana" w:cs="Arial"/>
          <w:b/>
          <w:sz w:val="16"/>
          <w:szCs w:val="16"/>
        </w:rPr>
      </w:pPr>
      <w:r w:rsidRPr="00F67096">
        <w:rPr>
          <w:rFonts w:ascii="Verdana" w:hAnsi="Verdana" w:cs="Arial"/>
          <w:b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-33020</wp:posOffset>
            </wp:positionV>
            <wp:extent cx="533400" cy="571500"/>
            <wp:effectExtent l="19050" t="0" r="0" b="0"/>
            <wp:wrapTopAndBottom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7096" w:rsidRPr="00FA4B2E" w:rsidRDefault="00F67096" w:rsidP="00F67096">
      <w:pPr>
        <w:pStyle w:val="Cabealho"/>
        <w:spacing w:line="252" w:lineRule="auto"/>
        <w:jc w:val="center"/>
        <w:rPr>
          <w:rFonts w:ascii="Verdana" w:hAnsi="Verdana" w:cs="Arial"/>
          <w:b/>
          <w:sz w:val="16"/>
          <w:szCs w:val="16"/>
        </w:rPr>
      </w:pPr>
      <w:r w:rsidRPr="00FA4B2E">
        <w:rPr>
          <w:rFonts w:ascii="Verdana" w:hAnsi="Verdana" w:cs="Arial"/>
          <w:b/>
          <w:sz w:val="16"/>
          <w:szCs w:val="16"/>
        </w:rPr>
        <w:t>SERVIÇO PÚBLICO FEDERAL</w:t>
      </w:r>
    </w:p>
    <w:p w:rsidR="00F67096" w:rsidRPr="00FA4B2E" w:rsidRDefault="00F67096" w:rsidP="00F67096">
      <w:pPr>
        <w:pStyle w:val="Cabealho"/>
        <w:spacing w:line="252" w:lineRule="auto"/>
        <w:jc w:val="center"/>
        <w:rPr>
          <w:rFonts w:ascii="Verdana" w:hAnsi="Verdana" w:cs="Arial"/>
          <w:b/>
          <w:sz w:val="16"/>
          <w:szCs w:val="16"/>
        </w:rPr>
      </w:pPr>
      <w:r w:rsidRPr="00FA4B2E">
        <w:rPr>
          <w:rFonts w:ascii="Verdana" w:hAnsi="Verdana" w:cs="Arial"/>
          <w:b/>
          <w:sz w:val="16"/>
          <w:szCs w:val="16"/>
        </w:rPr>
        <w:t>MINISTÉRIO DA EDUCAÇÃO</w:t>
      </w:r>
    </w:p>
    <w:p w:rsidR="00F67096" w:rsidRPr="00182FF0" w:rsidRDefault="00F67096" w:rsidP="00F67096">
      <w:pPr>
        <w:pStyle w:val="Cabealho"/>
        <w:spacing w:line="252" w:lineRule="auto"/>
        <w:jc w:val="center"/>
        <w:rPr>
          <w:rFonts w:ascii="Verdana" w:hAnsi="Verdana" w:cs="Arial"/>
          <w:b/>
          <w:sz w:val="20"/>
          <w:szCs w:val="20"/>
        </w:rPr>
      </w:pPr>
      <w:r w:rsidRPr="00FA4B2E">
        <w:rPr>
          <w:rFonts w:ascii="Verdana" w:hAnsi="Verdana" w:cs="Arial"/>
          <w:b/>
          <w:sz w:val="20"/>
          <w:szCs w:val="20"/>
        </w:rPr>
        <w:t>FUNDAÇÃO UNIVERSIDADE FEDERAL DE</w:t>
      </w:r>
      <w:r w:rsidRPr="00D50E30">
        <w:rPr>
          <w:rFonts w:ascii="Verdana" w:hAnsi="Verdana" w:cs="Arial"/>
          <w:b/>
          <w:sz w:val="20"/>
          <w:szCs w:val="20"/>
        </w:rPr>
        <w:t xml:space="preserve"> RONDÔNIA</w:t>
      </w:r>
      <w:r>
        <w:rPr>
          <w:rFonts w:ascii="Verdana" w:hAnsi="Verdana" w:cs="Arial"/>
          <w:b/>
          <w:sz w:val="20"/>
          <w:szCs w:val="20"/>
        </w:rPr>
        <w:t xml:space="preserve"> - UNIR</w:t>
      </w:r>
    </w:p>
    <w:p w:rsidR="00F67096" w:rsidRDefault="00F67096" w:rsidP="00F67096">
      <w:pPr>
        <w:pStyle w:val="Cabealho"/>
        <w:spacing w:line="252" w:lineRule="auto"/>
        <w:jc w:val="center"/>
        <w:rPr>
          <w:rFonts w:ascii="Verdana" w:hAnsi="Verdana" w:cs="Arial"/>
          <w:b/>
          <w:sz w:val="20"/>
          <w:szCs w:val="20"/>
        </w:rPr>
      </w:pPr>
      <w:r w:rsidRPr="00D50E30">
        <w:rPr>
          <w:rFonts w:ascii="Verdana" w:hAnsi="Verdana" w:cs="Arial"/>
          <w:b/>
          <w:sz w:val="20"/>
          <w:szCs w:val="20"/>
        </w:rPr>
        <w:t>NÚCLEO DE SAÚDE</w:t>
      </w:r>
      <w:r>
        <w:rPr>
          <w:rFonts w:ascii="Verdana" w:hAnsi="Verdana" w:cs="Arial"/>
          <w:b/>
          <w:sz w:val="20"/>
          <w:szCs w:val="20"/>
        </w:rPr>
        <w:t xml:space="preserve"> – NUSAU / </w:t>
      </w:r>
      <w:r w:rsidRPr="00D50E30">
        <w:rPr>
          <w:rFonts w:ascii="Verdana" w:hAnsi="Verdana" w:cs="Arial"/>
          <w:b/>
          <w:sz w:val="20"/>
          <w:szCs w:val="20"/>
        </w:rPr>
        <w:t>DEPARTAMENTO DE MEDICINA</w:t>
      </w:r>
      <w:r>
        <w:rPr>
          <w:rFonts w:ascii="Verdana" w:hAnsi="Verdana" w:cs="Arial"/>
          <w:b/>
          <w:sz w:val="20"/>
          <w:szCs w:val="20"/>
        </w:rPr>
        <w:t xml:space="preserve"> – DEPMED</w:t>
      </w:r>
    </w:p>
    <w:p w:rsidR="00F67096" w:rsidRPr="00FA4B2E" w:rsidRDefault="00F67096" w:rsidP="00F67096">
      <w:pPr>
        <w:pStyle w:val="Cabealho"/>
        <w:spacing w:line="252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COORDENAÇÃO DE RESIDÊNCIA MÉDICA - COREME</w:t>
      </w:r>
    </w:p>
    <w:p w:rsidR="00514B49" w:rsidRDefault="00514B49"/>
    <w:p w:rsidR="00F67096" w:rsidRDefault="00F67096"/>
    <w:p w:rsidR="00F67096" w:rsidRDefault="00F67096"/>
    <w:p w:rsidR="00F67096" w:rsidRDefault="00F67096"/>
    <w:p w:rsidR="00F67096" w:rsidRDefault="00F67096" w:rsidP="00DD11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7096">
        <w:rPr>
          <w:rFonts w:ascii="Times New Roman" w:eastAsia="Times New Roman" w:hAnsi="Times New Roman" w:cs="Times New Roman"/>
          <w:sz w:val="24"/>
          <w:szCs w:val="24"/>
          <w:lang w:eastAsia="pt-BR"/>
        </w:rPr>
        <w:t>A Presidente  da Comissão Organizadora do Edital  n º 001/2021  que ve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rsa sobre o  Processo Seletivo </w:t>
      </w:r>
      <w:r w:rsidRPr="00F67096">
        <w:rPr>
          <w:rFonts w:ascii="Times New Roman" w:eastAsia="Times New Roman" w:hAnsi="Times New Roman" w:cs="Times New Roman"/>
          <w:sz w:val="24"/>
          <w:szCs w:val="24"/>
          <w:lang w:eastAsia="pt-BR"/>
        </w:rPr>
        <w:t>da Residência Médica de  Medicina de  Família e Comunidade</w:t>
      </w:r>
      <w:r w:rsidR="00DD11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F6709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DIVULGA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gabarito da avaliação objetiva  realizada  no dia 06/03/2021.</w:t>
      </w:r>
    </w:p>
    <w:p w:rsidR="00F67096" w:rsidRDefault="00F67096" w:rsidP="00F6709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67096" w:rsidRPr="00F67096" w:rsidRDefault="00F67096" w:rsidP="00F6709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1728"/>
        <w:gridCol w:w="1729"/>
        <w:gridCol w:w="1729"/>
        <w:gridCol w:w="1729"/>
        <w:gridCol w:w="1729"/>
      </w:tblGrid>
      <w:tr w:rsidR="00F67096" w:rsidTr="00F67096">
        <w:tc>
          <w:tcPr>
            <w:tcW w:w="1728" w:type="dxa"/>
          </w:tcPr>
          <w:p w:rsidR="00F67096" w:rsidRDefault="00F67096" w:rsidP="00F670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Clinica Médica</w:t>
            </w:r>
          </w:p>
        </w:tc>
        <w:tc>
          <w:tcPr>
            <w:tcW w:w="1729" w:type="dxa"/>
          </w:tcPr>
          <w:p w:rsidR="00F67096" w:rsidRDefault="00F67096" w:rsidP="00F670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Pediatria</w:t>
            </w:r>
          </w:p>
        </w:tc>
        <w:tc>
          <w:tcPr>
            <w:tcW w:w="1729" w:type="dxa"/>
          </w:tcPr>
          <w:p w:rsidR="00F67096" w:rsidRDefault="00F67096" w:rsidP="00F670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Cirurgia</w:t>
            </w:r>
          </w:p>
        </w:tc>
        <w:tc>
          <w:tcPr>
            <w:tcW w:w="1729" w:type="dxa"/>
          </w:tcPr>
          <w:p w:rsidR="00F67096" w:rsidRDefault="00F67096" w:rsidP="00F670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Ginecologia e Obstetrícia</w:t>
            </w:r>
          </w:p>
        </w:tc>
        <w:tc>
          <w:tcPr>
            <w:tcW w:w="1729" w:type="dxa"/>
          </w:tcPr>
          <w:p w:rsidR="00F67096" w:rsidRDefault="00F67096" w:rsidP="00F670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Saúde Coletiva</w:t>
            </w:r>
          </w:p>
        </w:tc>
      </w:tr>
      <w:tr w:rsidR="00F67096" w:rsidTr="00F67096">
        <w:tc>
          <w:tcPr>
            <w:tcW w:w="1728" w:type="dxa"/>
          </w:tcPr>
          <w:p w:rsidR="00DD1182" w:rsidRDefault="00F67096" w:rsidP="00C23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1-</w:t>
            </w:r>
            <w:r w:rsidR="00DD11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1729" w:type="dxa"/>
          </w:tcPr>
          <w:p w:rsidR="00F67096" w:rsidRDefault="00F67096" w:rsidP="00C23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11-</w:t>
            </w:r>
            <w:r w:rsidR="00DD11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729" w:type="dxa"/>
          </w:tcPr>
          <w:p w:rsidR="00F67096" w:rsidRDefault="00F67096" w:rsidP="00C23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21-</w:t>
            </w:r>
            <w:r w:rsidR="00DD11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729" w:type="dxa"/>
          </w:tcPr>
          <w:p w:rsidR="00F67096" w:rsidRDefault="00F67096" w:rsidP="00C23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31-</w:t>
            </w:r>
            <w:r w:rsidR="00DD11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729" w:type="dxa"/>
          </w:tcPr>
          <w:p w:rsidR="00F67096" w:rsidRDefault="00F67096" w:rsidP="00C23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41-</w:t>
            </w:r>
            <w:r w:rsidR="00DD11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</w:p>
        </w:tc>
      </w:tr>
      <w:tr w:rsidR="00F67096" w:rsidTr="00F67096">
        <w:tc>
          <w:tcPr>
            <w:tcW w:w="1728" w:type="dxa"/>
          </w:tcPr>
          <w:p w:rsidR="00F67096" w:rsidRDefault="00F67096" w:rsidP="00C23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2-</w:t>
            </w:r>
            <w:r w:rsidR="00DD11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729" w:type="dxa"/>
          </w:tcPr>
          <w:p w:rsidR="00F67096" w:rsidRDefault="00F67096" w:rsidP="00C23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12-</w:t>
            </w:r>
            <w:r w:rsidR="00646A2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729" w:type="dxa"/>
          </w:tcPr>
          <w:p w:rsidR="00F67096" w:rsidRDefault="00F67096" w:rsidP="00C23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22-</w:t>
            </w:r>
            <w:r w:rsidR="00DD11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729" w:type="dxa"/>
          </w:tcPr>
          <w:p w:rsidR="00F67096" w:rsidRDefault="00F67096" w:rsidP="00C23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32-</w:t>
            </w:r>
            <w:r w:rsidR="00DD11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729" w:type="dxa"/>
          </w:tcPr>
          <w:p w:rsidR="00F67096" w:rsidRDefault="00F67096" w:rsidP="00C23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42-</w:t>
            </w:r>
            <w:r w:rsidR="00DD11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</w:p>
        </w:tc>
      </w:tr>
      <w:tr w:rsidR="00F67096" w:rsidTr="00F67096">
        <w:tc>
          <w:tcPr>
            <w:tcW w:w="1728" w:type="dxa"/>
          </w:tcPr>
          <w:p w:rsidR="00F67096" w:rsidRDefault="00F67096" w:rsidP="00C23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3-</w:t>
            </w:r>
            <w:r w:rsidR="00DD11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729" w:type="dxa"/>
          </w:tcPr>
          <w:p w:rsidR="00F67096" w:rsidRDefault="00F67096" w:rsidP="00C23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13-</w:t>
            </w:r>
            <w:r w:rsidR="00DD11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729" w:type="dxa"/>
          </w:tcPr>
          <w:p w:rsidR="00F67096" w:rsidRDefault="00F67096" w:rsidP="00C23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23-</w:t>
            </w:r>
            <w:r w:rsidR="00DD11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729" w:type="dxa"/>
          </w:tcPr>
          <w:p w:rsidR="00F67096" w:rsidRDefault="00F67096" w:rsidP="00C23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33-</w:t>
            </w:r>
            <w:r w:rsidR="00DD11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729" w:type="dxa"/>
          </w:tcPr>
          <w:p w:rsidR="00F67096" w:rsidRDefault="00F67096" w:rsidP="00C23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43-</w:t>
            </w:r>
            <w:r w:rsidR="00DD11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</w:p>
        </w:tc>
      </w:tr>
      <w:tr w:rsidR="00F67096" w:rsidTr="00F67096">
        <w:tc>
          <w:tcPr>
            <w:tcW w:w="1728" w:type="dxa"/>
          </w:tcPr>
          <w:p w:rsidR="00F67096" w:rsidRDefault="00F67096" w:rsidP="00C23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4-</w:t>
            </w:r>
            <w:r w:rsidR="00DD11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729" w:type="dxa"/>
          </w:tcPr>
          <w:p w:rsidR="00F67096" w:rsidRDefault="00F67096" w:rsidP="00C23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14-</w:t>
            </w:r>
            <w:r w:rsidR="00DD11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1729" w:type="dxa"/>
          </w:tcPr>
          <w:p w:rsidR="00F67096" w:rsidRDefault="00F67096" w:rsidP="00C23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24-</w:t>
            </w:r>
            <w:r w:rsidR="00DD11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729" w:type="dxa"/>
          </w:tcPr>
          <w:p w:rsidR="00F67096" w:rsidRDefault="00F67096" w:rsidP="00C23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34-</w:t>
            </w:r>
            <w:r w:rsidR="00DD11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729" w:type="dxa"/>
          </w:tcPr>
          <w:p w:rsidR="00F67096" w:rsidRDefault="00F67096" w:rsidP="00C23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44-</w:t>
            </w:r>
            <w:r w:rsidR="00DD11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</w:tr>
      <w:tr w:rsidR="00F67096" w:rsidTr="00F67096">
        <w:tc>
          <w:tcPr>
            <w:tcW w:w="1728" w:type="dxa"/>
          </w:tcPr>
          <w:p w:rsidR="00F67096" w:rsidRDefault="00F67096" w:rsidP="00C23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5-</w:t>
            </w:r>
            <w:r w:rsidR="00DD11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1729" w:type="dxa"/>
          </w:tcPr>
          <w:p w:rsidR="00F67096" w:rsidRDefault="00F67096" w:rsidP="00C23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15-</w:t>
            </w:r>
            <w:r w:rsidR="006426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729" w:type="dxa"/>
          </w:tcPr>
          <w:p w:rsidR="00F67096" w:rsidRDefault="00F67096" w:rsidP="00C23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25-</w:t>
            </w:r>
            <w:r w:rsidR="00DD11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729" w:type="dxa"/>
          </w:tcPr>
          <w:p w:rsidR="00F67096" w:rsidRDefault="00F67096" w:rsidP="00C23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35-</w:t>
            </w:r>
            <w:r w:rsidR="00DD11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729" w:type="dxa"/>
          </w:tcPr>
          <w:p w:rsidR="00F67096" w:rsidRDefault="00F67096" w:rsidP="00C23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45-</w:t>
            </w:r>
            <w:r w:rsidR="00DD11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</w:p>
        </w:tc>
      </w:tr>
      <w:tr w:rsidR="00F67096" w:rsidTr="00F67096">
        <w:tc>
          <w:tcPr>
            <w:tcW w:w="1728" w:type="dxa"/>
          </w:tcPr>
          <w:p w:rsidR="00F67096" w:rsidRDefault="00F67096" w:rsidP="00C23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6-</w:t>
            </w:r>
            <w:r w:rsidR="00DD11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1729" w:type="dxa"/>
          </w:tcPr>
          <w:p w:rsidR="00F67096" w:rsidRDefault="00F67096" w:rsidP="00C23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16-</w:t>
            </w:r>
            <w:r w:rsidR="00DD11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729" w:type="dxa"/>
          </w:tcPr>
          <w:p w:rsidR="00F67096" w:rsidRDefault="00F67096" w:rsidP="00C23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26-</w:t>
            </w:r>
            <w:r w:rsidR="00DD11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729" w:type="dxa"/>
          </w:tcPr>
          <w:p w:rsidR="00F67096" w:rsidRDefault="00F67096" w:rsidP="00C23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36-</w:t>
            </w:r>
            <w:r w:rsidR="00DD11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729" w:type="dxa"/>
          </w:tcPr>
          <w:p w:rsidR="00F67096" w:rsidRDefault="00F67096" w:rsidP="00C23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46-</w:t>
            </w:r>
            <w:r w:rsidR="00DD11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</w:tr>
      <w:tr w:rsidR="00F67096" w:rsidTr="00F67096">
        <w:tc>
          <w:tcPr>
            <w:tcW w:w="1728" w:type="dxa"/>
          </w:tcPr>
          <w:p w:rsidR="00F67096" w:rsidRDefault="00F67096" w:rsidP="00C23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7-</w:t>
            </w:r>
            <w:r w:rsidR="00DD11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729" w:type="dxa"/>
          </w:tcPr>
          <w:p w:rsidR="00F67096" w:rsidRDefault="00F67096" w:rsidP="00C23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17-</w:t>
            </w:r>
            <w:r w:rsidR="00DD11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729" w:type="dxa"/>
          </w:tcPr>
          <w:p w:rsidR="00F67096" w:rsidRDefault="00F67096" w:rsidP="00C23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27-</w:t>
            </w:r>
            <w:r w:rsidR="00DD11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729" w:type="dxa"/>
          </w:tcPr>
          <w:p w:rsidR="00F67096" w:rsidRDefault="00F67096" w:rsidP="00C23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37-</w:t>
            </w:r>
            <w:r w:rsidR="00DD11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729" w:type="dxa"/>
          </w:tcPr>
          <w:p w:rsidR="00F67096" w:rsidRDefault="00F67096" w:rsidP="00C23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47-</w:t>
            </w:r>
            <w:r w:rsidR="00646A2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</w:t>
            </w:r>
          </w:p>
        </w:tc>
      </w:tr>
      <w:tr w:rsidR="00F67096" w:rsidTr="00F67096">
        <w:tc>
          <w:tcPr>
            <w:tcW w:w="1728" w:type="dxa"/>
          </w:tcPr>
          <w:p w:rsidR="00F67096" w:rsidRDefault="00F67096" w:rsidP="00C23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8-</w:t>
            </w:r>
            <w:r w:rsidR="00DD11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729" w:type="dxa"/>
          </w:tcPr>
          <w:p w:rsidR="00F67096" w:rsidRDefault="00F67096" w:rsidP="00C23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18-</w:t>
            </w:r>
            <w:r w:rsidR="00DD11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729" w:type="dxa"/>
          </w:tcPr>
          <w:p w:rsidR="00F67096" w:rsidRDefault="00F67096" w:rsidP="00C23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28-</w:t>
            </w:r>
            <w:r w:rsidR="00DD11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729" w:type="dxa"/>
          </w:tcPr>
          <w:p w:rsidR="00F67096" w:rsidRDefault="00F67096" w:rsidP="00C23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38-</w:t>
            </w:r>
            <w:r w:rsidR="00DD11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729" w:type="dxa"/>
          </w:tcPr>
          <w:p w:rsidR="00F67096" w:rsidRDefault="00F67096" w:rsidP="00C23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48-</w:t>
            </w:r>
            <w:r w:rsidR="00DD11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</w:tr>
      <w:tr w:rsidR="00F67096" w:rsidTr="00F67096">
        <w:tc>
          <w:tcPr>
            <w:tcW w:w="1728" w:type="dxa"/>
          </w:tcPr>
          <w:p w:rsidR="00F67096" w:rsidRDefault="00F67096" w:rsidP="00C23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9-</w:t>
            </w:r>
            <w:r w:rsidR="00DD11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729" w:type="dxa"/>
          </w:tcPr>
          <w:p w:rsidR="00F67096" w:rsidRDefault="00F67096" w:rsidP="00C23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19-</w:t>
            </w:r>
            <w:r w:rsidR="00DD11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729" w:type="dxa"/>
          </w:tcPr>
          <w:p w:rsidR="00F67096" w:rsidRDefault="00F67096" w:rsidP="00C23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29-</w:t>
            </w:r>
            <w:r w:rsidR="00DD11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1729" w:type="dxa"/>
          </w:tcPr>
          <w:p w:rsidR="00F67096" w:rsidRDefault="00F67096" w:rsidP="00C23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39-</w:t>
            </w:r>
            <w:r w:rsidR="00DD11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729" w:type="dxa"/>
          </w:tcPr>
          <w:p w:rsidR="00F67096" w:rsidRDefault="00F67096" w:rsidP="00C23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49-</w:t>
            </w:r>
            <w:r w:rsidR="00DD11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</w:p>
        </w:tc>
      </w:tr>
      <w:tr w:rsidR="00F67096" w:rsidTr="00F67096">
        <w:tc>
          <w:tcPr>
            <w:tcW w:w="1728" w:type="dxa"/>
          </w:tcPr>
          <w:p w:rsidR="00F67096" w:rsidRDefault="00F67096" w:rsidP="00C23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10-</w:t>
            </w:r>
            <w:r w:rsidR="00DD11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1729" w:type="dxa"/>
          </w:tcPr>
          <w:p w:rsidR="00F67096" w:rsidRDefault="00F67096" w:rsidP="00C23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20-</w:t>
            </w:r>
            <w:r w:rsidR="00DD11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1729" w:type="dxa"/>
          </w:tcPr>
          <w:p w:rsidR="00F67096" w:rsidRDefault="00F67096" w:rsidP="00C23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30-</w:t>
            </w:r>
            <w:r w:rsidR="00DD11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729" w:type="dxa"/>
          </w:tcPr>
          <w:p w:rsidR="00F67096" w:rsidRDefault="00F67096" w:rsidP="00C23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40-</w:t>
            </w:r>
            <w:r w:rsidR="00DD11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1729" w:type="dxa"/>
          </w:tcPr>
          <w:p w:rsidR="00F67096" w:rsidRDefault="00F67096" w:rsidP="00C23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50-</w:t>
            </w:r>
            <w:r w:rsidR="00DD118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</w:t>
            </w:r>
          </w:p>
        </w:tc>
      </w:tr>
    </w:tbl>
    <w:p w:rsidR="00F67096" w:rsidRDefault="00F67096" w:rsidP="00F6709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67096" w:rsidRDefault="00F67096" w:rsidP="00F6709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r w:rsidRPr="00F67096"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Comissão Organizadora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ressalta que o prazo para recurso </w:t>
      </w:r>
      <w:r w:rsidR="00DD1182">
        <w:t>contra o gabarito da prova obje</w:t>
      </w:r>
      <w:r w:rsidR="00DD11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tiva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será do dia</w:t>
      </w:r>
      <w:r w:rsidR="00DD118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10/03/2021 </w:t>
      </w:r>
      <w:r w:rsidR="00DD1182">
        <w:t>até três dias (72 horas) seguintes.</w:t>
      </w:r>
    </w:p>
    <w:p w:rsidR="00F67096" w:rsidRDefault="00F67096" w:rsidP="00F6709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67096" w:rsidRDefault="00F67096" w:rsidP="00F6709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67096" w:rsidRDefault="00F67096" w:rsidP="00F6709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67096" w:rsidRDefault="00F67096" w:rsidP="00F6709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Cristiane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Czarnecki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Mayorquim</w:t>
      </w:r>
      <w:proofErr w:type="spellEnd"/>
    </w:p>
    <w:p w:rsidR="00F67096" w:rsidRDefault="00F67096" w:rsidP="00F6709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7096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  da Comissão Organizadora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Processo Seletivo </w:t>
      </w:r>
      <w:r w:rsidRPr="00F67096">
        <w:rPr>
          <w:rFonts w:ascii="Times New Roman" w:eastAsia="Times New Roman" w:hAnsi="Times New Roman" w:cs="Times New Roman"/>
          <w:sz w:val="24"/>
          <w:szCs w:val="24"/>
          <w:lang w:eastAsia="pt-BR"/>
        </w:rPr>
        <w:t>da Residência Médica de  Medicina de  Família e Comunidade</w:t>
      </w:r>
    </w:p>
    <w:p w:rsidR="00F67096" w:rsidRDefault="00F67096" w:rsidP="00F6709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67096" w:rsidRPr="00F67096" w:rsidRDefault="00F67096" w:rsidP="00F6709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67096" w:rsidRDefault="00F67096"/>
    <w:sectPr w:rsidR="00F67096" w:rsidSect="00514B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7096"/>
    <w:rsid w:val="00514B49"/>
    <w:rsid w:val="00642660"/>
    <w:rsid w:val="00646A28"/>
    <w:rsid w:val="00C23F1B"/>
    <w:rsid w:val="00DD1182"/>
    <w:rsid w:val="00F6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B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709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F67096"/>
    <w:rPr>
      <w:sz w:val="24"/>
      <w:szCs w:val="24"/>
    </w:rPr>
  </w:style>
  <w:style w:type="table" w:styleId="Tabelacomgrade">
    <w:name w:val="Table Grid"/>
    <w:basedOn w:val="Tabelanormal"/>
    <w:uiPriority w:val="59"/>
    <w:rsid w:val="00F67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3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Cris</cp:lastModifiedBy>
  <cp:revision>4</cp:revision>
  <dcterms:created xsi:type="dcterms:W3CDTF">2021-03-06T16:48:00Z</dcterms:created>
  <dcterms:modified xsi:type="dcterms:W3CDTF">2021-03-06T18:08:00Z</dcterms:modified>
</cp:coreProperties>
</file>